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0526E" w14:textId="31930557" w:rsidR="00716D4A" w:rsidRPr="00620F99" w:rsidRDefault="00E9064D" w:rsidP="00620F9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EE3F936" wp14:editId="42AF08DC">
            <wp:simplePos x="0" y="0"/>
            <wp:positionH relativeFrom="column">
              <wp:posOffset>4895850</wp:posOffset>
            </wp:positionH>
            <wp:positionV relativeFrom="paragraph">
              <wp:posOffset>361950</wp:posOffset>
            </wp:positionV>
            <wp:extent cx="1666875" cy="1666875"/>
            <wp:effectExtent l="0" t="0" r="9525" b="9525"/>
            <wp:wrapNone/>
            <wp:docPr id="2" name="Picture 2" descr="C:\Users\jvanvlymen\AppData\Local\Microsoft\Windows\INetCache\Content.MSO\2FD32C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vanvlymen\AppData\Local\Microsoft\Windows\INetCache\Content.MSO\2FD32CE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EFD">
        <w:rPr>
          <w:rFonts w:ascii="Times New Roman" w:hAnsi="Times New Roman" w:cs="Times New Roman"/>
          <w:sz w:val="36"/>
          <w:szCs w:val="36"/>
        </w:rPr>
        <w:t>Thomas Edison Jr. Sr. High School</w:t>
      </w:r>
    </w:p>
    <w:p w14:paraId="489703DA" w14:textId="628E6B64" w:rsidR="00620F99" w:rsidRDefault="00095EFD" w:rsidP="00620F9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Algebra I</w:t>
      </w:r>
      <w:r w:rsidR="001B0C38">
        <w:rPr>
          <w:rFonts w:ascii="Times New Roman" w:hAnsi="Times New Roman" w:cs="Times New Roman"/>
          <w:sz w:val="36"/>
          <w:szCs w:val="36"/>
        </w:rPr>
        <w:t>I</w:t>
      </w:r>
      <w:r w:rsidR="00620F99" w:rsidRPr="00620F99">
        <w:rPr>
          <w:rFonts w:ascii="Times New Roman" w:hAnsi="Times New Roman" w:cs="Times New Roman"/>
          <w:sz w:val="36"/>
          <w:szCs w:val="36"/>
        </w:rPr>
        <w:t xml:space="preserve"> Course Syllabus</w:t>
      </w:r>
      <w:r w:rsidR="001B10D1" w:rsidRPr="001B10D1">
        <w:rPr>
          <w:noProof/>
        </w:rPr>
        <w:t xml:space="preserve"> </w:t>
      </w:r>
    </w:p>
    <w:p w14:paraId="647B9D62" w14:textId="77777777" w:rsidR="00620F99" w:rsidRDefault="00620F99" w:rsidP="00620F99">
      <w:pPr>
        <w:rPr>
          <w:rFonts w:ascii="Times New Roman" w:hAnsi="Times New Roman" w:cs="Times New Roman"/>
          <w:sz w:val="24"/>
          <w:szCs w:val="24"/>
        </w:rPr>
      </w:pPr>
    </w:p>
    <w:p w14:paraId="7551949C" w14:textId="0CBAC3B5" w:rsidR="00620F99" w:rsidRDefault="00620F99" w:rsidP="00620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Course:  </w:t>
      </w:r>
      <w:r w:rsidR="00065732">
        <w:rPr>
          <w:rFonts w:ascii="Times New Roman" w:hAnsi="Times New Roman" w:cs="Times New Roman"/>
          <w:sz w:val="24"/>
          <w:szCs w:val="24"/>
        </w:rPr>
        <w:t>Algebra I</w:t>
      </w:r>
      <w:r w:rsidR="001B0C38">
        <w:rPr>
          <w:rFonts w:ascii="Times New Roman" w:hAnsi="Times New Roman" w:cs="Times New Roman"/>
          <w:sz w:val="24"/>
          <w:szCs w:val="24"/>
        </w:rPr>
        <w:t>I</w:t>
      </w:r>
    </w:p>
    <w:p w14:paraId="55BF26F9" w14:textId="622DEDF9" w:rsidR="00620F99" w:rsidRDefault="00620F99" w:rsidP="00620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 Ms. Jamie Wolverton</w:t>
      </w:r>
      <w:r w:rsidR="00065732">
        <w:rPr>
          <w:rFonts w:ascii="Times New Roman" w:hAnsi="Times New Roman" w:cs="Times New Roman"/>
          <w:sz w:val="24"/>
          <w:szCs w:val="24"/>
        </w:rPr>
        <w:t>-VanVlymen</w:t>
      </w:r>
    </w:p>
    <w:p w14:paraId="2146F381" w14:textId="79ED5178" w:rsidR="00620F99" w:rsidRDefault="00620F99" w:rsidP="00620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Information:  </w:t>
      </w:r>
      <w:r w:rsidR="00065732">
        <w:rPr>
          <w:rFonts w:ascii="Times New Roman" w:hAnsi="Times New Roman" w:cs="Times New Roman"/>
          <w:sz w:val="24"/>
          <w:szCs w:val="24"/>
        </w:rPr>
        <w:t>jvanvlymen@lakes.k12.in.us</w:t>
      </w:r>
    </w:p>
    <w:p w14:paraId="06F7238C" w14:textId="319526EC" w:rsidR="00620F99" w:rsidRDefault="00620F99" w:rsidP="00620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732">
        <w:rPr>
          <w:rFonts w:ascii="Times New Roman" w:hAnsi="Times New Roman" w:cs="Times New Roman"/>
          <w:sz w:val="24"/>
          <w:szCs w:val="24"/>
        </w:rPr>
        <w:tab/>
        <w:t>(219) 962-8531 ex. 2060</w:t>
      </w:r>
    </w:p>
    <w:p w14:paraId="521B681B" w14:textId="0497FA3C" w:rsidR="00620F99" w:rsidRDefault="00620F99" w:rsidP="00620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Expectations:  I have high expectations for this class.  I expect you will perform at the best of your ability.  I expect success from each student.  </w:t>
      </w:r>
      <w:r w:rsidR="00065732">
        <w:rPr>
          <w:rFonts w:ascii="Times New Roman" w:hAnsi="Times New Roman" w:cs="Times New Roman"/>
          <w:sz w:val="24"/>
          <w:szCs w:val="24"/>
        </w:rPr>
        <w:t xml:space="preserve">I know our e-learning start to this school presents unique challenges, but </w:t>
      </w:r>
      <w:r>
        <w:rPr>
          <w:rFonts w:ascii="Times New Roman" w:hAnsi="Times New Roman" w:cs="Times New Roman"/>
          <w:sz w:val="24"/>
          <w:szCs w:val="24"/>
        </w:rPr>
        <w:t xml:space="preserve">I look forward to helping you learn as much as you can from this course.  I am here to help you in any way possible </w:t>
      </w:r>
      <w:r w:rsidR="00065732">
        <w:rPr>
          <w:rFonts w:ascii="Times New Roman" w:hAnsi="Times New Roman" w:cs="Times New Roman"/>
          <w:sz w:val="24"/>
          <w:szCs w:val="24"/>
        </w:rPr>
        <w:t>this year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98DCA1" w14:textId="77777777" w:rsidR="003F1722" w:rsidRDefault="003F1722" w:rsidP="00620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Classroom Rules:</w:t>
      </w:r>
    </w:p>
    <w:p w14:paraId="4D54F4A3" w14:textId="77777777" w:rsidR="003F1722" w:rsidRDefault="003F1722" w:rsidP="003F17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Respectful.</w:t>
      </w:r>
    </w:p>
    <w:p w14:paraId="4F39FD7C" w14:textId="77777777" w:rsidR="003F1722" w:rsidRDefault="003F1722" w:rsidP="003F17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Prepared.</w:t>
      </w:r>
    </w:p>
    <w:p w14:paraId="7EBE69F1" w14:textId="77777777" w:rsidR="003F1722" w:rsidRDefault="003F1722" w:rsidP="003F17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your best work.</w:t>
      </w:r>
    </w:p>
    <w:p w14:paraId="69F331F8" w14:textId="77777777" w:rsidR="003F1722" w:rsidRDefault="003F1722" w:rsidP="003F17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on time.</w:t>
      </w:r>
    </w:p>
    <w:p w14:paraId="3381ABC6" w14:textId="77777777" w:rsidR="003F1722" w:rsidRDefault="003F1722" w:rsidP="003F1722">
      <w:pPr>
        <w:rPr>
          <w:rFonts w:ascii="Times New Roman" w:hAnsi="Times New Roman" w:cs="Times New Roman"/>
          <w:sz w:val="24"/>
          <w:szCs w:val="24"/>
        </w:rPr>
      </w:pPr>
      <w:r w:rsidRPr="003F1722">
        <w:rPr>
          <w:rFonts w:ascii="Times New Roman" w:hAnsi="Times New Roman" w:cs="Times New Roman"/>
          <w:sz w:val="24"/>
          <w:szCs w:val="24"/>
        </w:rPr>
        <w:t xml:space="preserve">Consequences:  </w:t>
      </w:r>
    </w:p>
    <w:p w14:paraId="10A78DD8" w14:textId="77777777" w:rsidR="003F1722" w:rsidRDefault="003F1722" w:rsidP="003F17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Verbal Warning</w:t>
      </w:r>
    </w:p>
    <w:p w14:paraId="06F952D1" w14:textId="77777777" w:rsidR="003F1722" w:rsidRDefault="009A7C20" w:rsidP="003F17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/ Student Conference</w:t>
      </w:r>
    </w:p>
    <w:p w14:paraId="3B547D67" w14:textId="7C9B2988" w:rsidR="009A7C20" w:rsidRPr="00DC04DC" w:rsidRDefault="00DC04DC" w:rsidP="00DC04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Phone Call</w:t>
      </w:r>
    </w:p>
    <w:p w14:paraId="269F3506" w14:textId="77EEE468" w:rsidR="00065732" w:rsidRDefault="00065732" w:rsidP="009A7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E-Learning Class Start:  </w:t>
      </w:r>
    </w:p>
    <w:p w14:paraId="22BD6CC2" w14:textId="150B6205" w:rsidR="00065732" w:rsidRDefault="00065732" w:rsidP="0006573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log into our google classroom daily. </w:t>
      </w:r>
    </w:p>
    <w:p w14:paraId="7711E517" w14:textId="2A8C8573" w:rsidR="003C3B48" w:rsidRDefault="003C3B48" w:rsidP="00065732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coursework will be posted in google classroom (by date) including daily activities, assignments, assessments, videos, etc. </w:t>
      </w:r>
    </w:p>
    <w:p w14:paraId="70BC13CF" w14:textId="54A91EDD" w:rsidR="00065732" w:rsidRDefault="00065732" w:rsidP="00065732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material will be posted on Mondays, Wednesdays and Fridays.  </w:t>
      </w:r>
    </w:p>
    <w:p w14:paraId="2EA3BD27" w14:textId="137E68C1" w:rsidR="00065732" w:rsidRDefault="00065732" w:rsidP="00065732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complete assignments or assessments posted on the above days and submit them as graded work.  </w:t>
      </w:r>
    </w:p>
    <w:p w14:paraId="73856C9B" w14:textId="08314720" w:rsidR="00065732" w:rsidRDefault="00065732" w:rsidP="00065732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Tuesdays and Thursdays will be simply google meet sessions </w:t>
      </w:r>
      <w:r w:rsidR="003C3B48">
        <w:rPr>
          <w:rFonts w:ascii="Times New Roman" w:hAnsi="Times New Roman" w:cs="Times New Roman"/>
          <w:sz w:val="24"/>
          <w:szCs w:val="24"/>
        </w:rPr>
        <w:t>where any questions students have about the material can be addressed. If a student does not need help with the coursework, they simply log on and complete the attendance question.</w:t>
      </w:r>
    </w:p>
    <w:p w14:paraId="6582594F" w14:textId="77777777" w:rsidR="003C3B48" w:rsidRDefault="003C3B48" w:rsidP="003C3B4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C5AA99F" w14:textId="09DB7C6C" w:rsidR="00065732" w:rsidRPr="00065732" w:rsidRDefault="00065732" w:rsidP="0006573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answer a daily attendance question by midnight in order to be counted present for that class period. </w:t>
      </w:r>
    </w:p>
    <w:p w14:paraId="61A26F01" w14:textId="77777777" w:rsidR="00065732" w:rsidRDefault="00065732" w:rsidP="009A7C20">
      <w:pPr>
        <w:rPr>
          <w:rFonts w:ascii="Times New Roman" w:hAnsi="Times New Roman" w:cs="Times New Roman"/>
          <w:sz w:val="24"/>
          <w:szCs w:val="24"/>
        </w:rPr>
      </w:pPr>
    </w:p>
    <w:p w14:paraId="4D1D33ED" w14:textId="77777777" w:rsidR="003C3B48" w:rsidRDefault="003C3B48" w:rsidP="009A7C20">
      <w:pPr>
        <w:rPr>
          <w:rFonts w:ascii="Times New Roman" w:hAnsi="Times New Roman" w:cs="Times New Roman"/>
          <w:sz w:val="24"/>
          <w:szCs w:val="24"/>
        </w:rPr>
      </w:pPr>
    </w:p>
    <w:p w14:paraId="335BA79E" w14:textId="6BE862A5" w:rsidR="009A7C20" w:rsidRDefault="00065732" w:rsidP="009A7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On Campus </w:t>
      </w:r>
      <w:r w:rsidR="009A7C20">
        <w:rPr>
          <w:rFonts w:ascii="Times New Roman" w:hAnsi="Times New Roman" w:cs="Times New Roman"/>
          <w:sz w:val="24"/>
          <w:szCs w:val="24"/>
        </w:rPr>
        <w:t>Class Start:</w:t>
      </w:r>
    </w:p>
    <w:p w14:paraId="5E3A3203" w14:textId="031F0751" w:rsidR="009A7C20" w:rsidRDefault="006B07A7" w:rsidP="009A7C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be on time and seated </w:t>
      </w:r>
      <w:r w:rsidR="00DC04DC">
        <w:rPr>
          <w:rFonts w:ascii="Times New Roman" w:hAnsi="Times New Roman" w:cs="Times New Roman"/>
          <w:sz w:val="24"/>
          <w:szCs w:val="24"/>
        </w:rPr>
        <w:t xml:space="preserve">prior to </w:t>
      </w:r>
      <w:r>
        <w:rPr>
          <w:rFonts w:ascii="Times New Roman" w:hAnsi="Times New Roman" w:cs="Times New Roman"/>
          <w:sz w:val="24"/>
          <w:szCs w:val="24"/>
        </w:rPr>
        <w:t>class start.</w:t>
      </w:r>
    </w:p>
    <w:p w14:paraId="799D8037" w14:textId="6BE868F1" w:rsidR="006B07A7" w:rsidRDefault="006B07A7" w:rsidP="009A7C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be prepared with all required materials for class.  </w:t>
      </w:r>
    </w:p>
    <w:p w14:paraId="2A4CCA19" w14:textId="15C16877" w:rsidR="006B07A7" w:rsidRDefault="00DC04DC" w:rsidP="006B07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Now</w:t>
      </w:r>
      <w:r w:rsidR="006B07A7" w:rsidRPr="006B07A7">
        <w:rPr>
          <w:rFonts w:ascii="Times New Roman" w:hAnsi="Times New Roman" w:cs="Times New Roman"/>
          <w:sz w:val="24"/>
          <w:szCs w:val="24"/>
        </w:rPr>
        <w:t xml:space="preserve"> Problem – Check the board for problems to complete at the beginning of class.  These problems will review concepts from the previous day’s lesson.</w:t>
      </w:r>
    </w:p>
    <w:p w14:paraId="5EF1EE55" w14:textId="4F7DE817" w:rsidR="006B07A7" w:rsidRDefault="006B07A7" w:rsidP="006B07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are expected to participate in cla</w:t>
      </w:r>
      <w:r w:rsidR="00DC04DC">
        <w:rPr>
          <w:rFonts w:ascii="Times New Roman" w:hAnsi="Times New Roman" w:cs="Times New Roman"/>
          <w:sz w:val="24"/>
          <w:szCs w:val="24"/>
        </w:rPr>
        <w:t>ss,</w:t>
      </w:r>
      <w:r>
        <w:rPr>
          <w:rFonts w:ascii="Times New Roman" w:hAnsi="Times New Roman" w:cs="Times New Roman"/>
          <w:sz w:val="24"/>
          <w:szCs w:val="24"/>
        </w:rPr>
        <w:t xml:space="preserve"> ask questions, take notes, and complete in class assignments.</w:t>
      </w:r>
    </w:p>
    <w:p w14:paraId="7BF14E89" w14:textId="7CC378EB" w:rsidR="006B07A7" w:rsidRPr="00DC04DC" w:rsidRDefault="006B07A7" w:rsidP="00DC04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raise hands for questions or comments.</w:t>
      </w:r>
    </w:p>
    <w:p w14:paraId="2A046C25" w14:textId="77777777" w:rsidR="00DC04DC" w:rsidRDefault="00DC04DC" w:rsidP="006B07A7">
      <w:pPr>
        <w:rPr>
          <w:rFonts w:ascii="Times New Roman" w:hAnsi="Times New Roman" w:cs="Times New Roman"/>
          <w:sz w:val="24"/>
          <w:szCs w:val="24"/>
        </w:rPr>
      </w:pPr>
    </w:p>
    <w:p w14:paraId="3606042D" w14:textId="4E0ED4BE" w:rsidR="006B07A7" w:rsidRDefault="00F15D25" w:rsidP="006B0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 work:</w:t>
      </w:r>
    </w:p>
    <w:p w14:paraId="0286F099" w14:textId="475E978D" w:rsidR="00DC04DC" w:rsidRDefault="00F15D25" w:rsidP="00F15D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DC04DC">
        <w:rPr>
          <w:rFonts w:ascii="Times New Roman" w:hAnsi="Times New Roman" w:cs="Times New Roman"/>
          <w:sz w:val="24"/>
          <w:szCs w:val="24"/>
        </w:rPr>
        <w:t xml:space="preserve">notify me via email if you are unable to attend </w:t>
      </w:r>
      <w:r w:rsidR="003C3B48">
        <w:rPr>
          <w:rFonts w:ascii="Times New Roman" w:hAnsi="Times New Roman" w:cs="Times New Roman"/>
          <w:sz w:val="24"/>
          <w:szCs w:val="24"/>
        </w:rPr>
        <w:t>class.</w:t>
      </w:r>
    </w:p>
    <w:p w14:paraId="6CD23511" w14:textId="01A5D8A3" w:rsidR="00DC04DC" w:rsidRDefault="003C3B48" w:rsidP="00F15D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direct</w:t>
      </w:r>
      <w:r w:rsidR="00DC04DC">
        <w:rPr>
          <w:rFonts w:ascii="Times New Roman" w:hAnsi="Times New Roman" w:cs="Times New Roman"/>
          <w:sz w:val="24"/>
          <w:szCs w:val="24"/>
        </w:rPr>
        <w:t xml:space="preserve"> you the material covered in class that day</w:t>
      </w:r>
      <w:r>
        <w:rPr>
          <w:rFonts w:ascii="Times New Roman" w:hAnsi="Times New Roman" w:cs="Times New Roman"/>
          <w:sz w:val="24"/>
          <w:szCs w:val="24"/>
        </w:rPr>
        <w:t>, so you can complete it when you are feeling better</w:t>
      </w:r>
      <w:r w:rsidR="00DC04DC">
        <w:rPr>
          <w:rFonts w:ascii="Times New Roman" w:hAnsi="Times New Roman" w:cs="Times New Roman"/>
          <w:sz w:val="24"/>
          <w:szCs w:val="24"/>
        </w:rPr>
        <w:t>.</w:t>
      </w:r>
    </w:p>
    <w:p w14:paraId="5274A43B" w14:textId="77777777" w:rsidR="003C3B48" w:rsidRDefault="003C3B48" w:rsidP="003C3B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1A7E34" w14:textId="0390B1CB" w:rsidR="00072799" w:rsidRDefault="003C3B48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Outline:</w:t>
      </w:r>
    </w:p>
    <w:p w14:paraId="45ADE337" w14:textId="27E55743" w:rsidR="003C3B48" w:rsidRDefault="003C3B48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0: Preparing for </w:t>
      </w:r>
      <w:r w:rsidR="001B0C38">
        <w:rPr>
          <w:rFonts w:ascii="Times New Roman" w:hAnsi="Times New Roman" w:cs="Times New Roman"/>
          <w:sz w:val="24"/>
          <w:szCs w:val="24"/>
        </w:rPr>
        <w:t xml:space="preserve">Advanced </w:t>
      </w:r>
      <w:r>
        <w:rPr>
          <w:rFonts w:ascii="Times New Roman" w:hAnsi="Times New Roman" w:cs="Times New Roman"/>
          <w:sz w:val="24"/>
          <w:szCs w:val="24"/>
        </w:rPr>
        <w:t>Algebra (~4 weeks</w:t>
      </w:r>
      <w:r w:rsidR="00E9064D">
        <w:rPr>
          <w:rFonts w:ascii="Times New Roman" w:hAnsi="Times New Roman" w:cs="Times New Roman"/>
          <w:sz w:val="24"/>
          <w:szCs w:val="24"/>
        </w:rPr>
        <w:t xml:space="preserve"> for review of key skills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E233977" w14:textId="5D46BCE3" w:rsidR="003C3B48" w:rsidRDefault="003C3B48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1: </w:t>
      </w:r>
      <w:r w:rsidR="001B0C38">
        <w:rPr>
          <w:rFonts w:ascii="Times New Roman" w:hAnsi="Times New Roman" w:cs="Times New Roman"/>
          <w:sz w:val="24"/>
          <w:szCs w:val="24"/>
        </w:rPr>
        <w:t>Linear Equations</w:t>
      </w:r>
    </w:p>
    <w:p w14:paraId="0FA93126" w14:textId="2E27B88F" w:rsidR="00E9064D" w:rsidRDefault="00E9064D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2:  </w:t>
      </w:r>
      <w:r w:rsidR="001B0C38">
        <w:rPr>
          <w:rFonts w:ascii="Times New Roman" w:hAnsi="Times New Roman" w:cs="Times New Roman"/>
          <w:sz w:val="24"/>
          <w:szCs w:val="24"/>
        </w:rPr>
        <w:t>Relations and Functions</w:t>
      </w:r>
    </w:p>
    <w:p w14:paraId="301F55B7" w14:textId="43C63F15" w:rsidR="00E9064D" w:rsidRDefault="00E9064D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3:  </w:t>
      </w:r>
      <w:r w:rsidR="001B0C38">
        <w:rPr>
          <w:rFonts w:ascii="Times New Roman" w:hAnsi="Times New Roman" w:cs="Times New Roman"/>
          <w:sz w:val="24"/>
          <w:szCs w:val="24"/>
        </w:rPr>
        <w:t xml:space="preserve">Quadratic </w:t>
      </w:r>
      <w:r>
        <w:rPr>
          <w:rFonts w:ascii="Times New Roman" w:hAnsi="Times New Roman" w:cs="Times New Roman"/>
          <w:sz w:val="24"/>
          <w:szCs w:val="24"/>
        </w:rPr>
        <w:t>Functions</w:t>
      </w:r>
    </w:p>
    <w:p w14:paraId="6FBC5467" w14:textId="5B9E7895" w:rsidR="00E9064D" w:rsidRDefault="00E9064D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4:  </w:t>
      </w:r>
      <w:r w:rsidR="001B0C38">
        <w:rPr>
          <w:rFonts w:ascii="Times New Roman" w:hAnsi="Times New Roman" w:cs="Times New Roman"/>
          <w:sz w:val="24"/>
          <w:szCs w:val="24"/>
        </w:rPr>
        <w:t>Polynomials and Polynomial Functions</w:t>
      </w:r>
    </w:p>
    <w:p w14:paraId="11822D39" w14:textId="2FFDBF44" w:rsidR="00E9064D" w:rsidRDefault="00E9064D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5:  </w:t>
      </w:r>
      <w:r w:rsidR="001B0C38">
        <w:rPr>
          <w:rFonts w:ascii="Times New Roman" w:hAnsi="Times New Roman" w:cs="Times New Roman"/>
          <w:sz w:val="24"/>
          <w:szCs w:val="24"/>
        </w:rPr>
        <w:t>Inverses and Radical Functions</w:t>
      </w:r>
    </w:p>
    <w:p w14:paraId="4B4CB090" w14:textId="5B6EE46E" w:rsidR="00E9064D" w:rsidRDefault="00E9064D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6:  </w:t>
      </w:r>
      <w:r w:rsidR="001B0C38">
        <w:rPr>
          <w:rFonts w:ascii="Times New Roman" w:hAnsi="Times New Roman" w:cs="Times New Roman"/>
          <w:sz w:val="24"/>
          <w:szCs w:val="24"/>
        </w:rPr>
        <w:t>Exponential and Logarithmic Functions</w:t>
      </w:r>
    </w:p>
    <w:p w14:paraId="16FE125A" w14:textId="218BE3DB" w:rsidR="00E9064D" w:rsidRDefault="00E9064D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7: </w:t>
      </w:r>
      <w:r w:rsidR="001B0C38">
        <w:rPr>
          <w:rFonts w:ascii="Times New Roman" w:hAnsi="Times New Roman" w:cs="Times New Roman"/>
          <w:sz w:val="24"/>
          <w:szCs w:val="24"/>
        </w:rPr>
        <w:t>Rational Functions</w:t>
      </w:r>
    </w:p>
    <w:p w14:paraId="3357C850" w14:textId="48DA9632" w:rsidR="00E9064D" w:rsidRDefault="00E9064D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8:  </w:t>
      </w:r>
      <w:r w:rsidR="001B0C38">
        <w:rPr>
          <w:rFonts w:ascii="Times New Roman" w:hAnsi="Times New Roman" w:cs="Times New Roman"/>
          <w:sz w:val="24"/>
          <w:szCs w:val="24"/>
        </w:rPr>
        <w:t>Statistics and Probability</w:t>
      </w:r>
    </w:p>
    <w:p w14:paraId="266B2A2B" w14:textId="01BC6D6A" w:rsidR="00E9064D" w:rsidRDefault="00E9064D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9:  </w:t>
      </w:r>
      <w:r w:rsidR="001B0C38">
        <w:rPr>
          <w:rFonts w:ascii="Times New Roman" w:hAnsi="Times New Roman" w:cs="Times New Roman"/>
          <w:sz w:val="24"/>
          <w:szCs w:val="24"/>
        </w:rPr>
        <w:t>Trigonometric Functions</w:t>
      </w:r>
    </w:p>
    <w:p w14:paraId="4EFEB6F9" w14:textId="5EBEC39F" w:rsidR="00E9064D" w:rsidRPr="003C3B48" w:rsidRDefault="00E9064D" w:rsidP="003C3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10:  </w:t>
      </w:r>
      <w:r w:rsidR="001B0C38">
        <w:rPr>
          <w:rFonts w:ascii="Times New Roman" w:hAnsi="Times New Roman" w:cs="Times New Roman"/>
          <w:sz w:val="24"/>
          <w:szCs w:val="24"/>
        </w:rPr>
        <w:t>Trigonometric Identities and Equations</w:t>
      </w:r>
      <w:bookmarkStart w:id="0" w:name="_GoBack"/>
      <w:bookmarkEnd w:id="0"/>
    </w:p>
    <w:p w14:paraId="60FDE2AD" w14:textId="0CAED7A3" w:rsidR="00D3439C" w:rsidRDefault="00D3439C" w:rsidP="00825055">
      <w:pPr>
        <w:pStyle w:val="ListParagraph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Excel.Sheet.12 "https://cvcschool-my.sharepoint.com/personal/jamie_wolverton_cvcschool_org/Documents/2018-2019%20Semester%202.xlsx" "Semester 2- Algebra II Syllabus!R1C1:R48C3" 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298B8899" w14:textId="7426BAAB" w:rsidR="00DC04DC" w:rsidRDefault="00D3439C" w:rsidP="008250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DC04DC" w:rsidSect="00E456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3EBF"/>
    <w:multiLevelType w:val="hybridMultilevel"/>
    <w:tmpl w:val="9D461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5B84"/>
    <w:multiLevelType w:val="hybridMultilevel"/>
    <w:tmpl w:val="FBE0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C09D9"/>
    <w:multiLevelType w:val="hybridMultilevel"/>
    <w:tmpl w:val="6CD6E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95A96"/>
    <w:multiLevelType w:val="hybridMultilevel"/>
    <w:tmpl w:val="C7A45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F5A09"/>
    <w:multiLevelType w:val="hybridMultilevel"/>
    <w:tmpl w:val="C5F83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C511B"/>
    <w:multiLevelType w:val="hybridMultilevel"/>
    <w:tmpl w:val="7054B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A73A4"/>
    <w:multiLevelType w:val="hybridMultilevel"/>
    <w:tmpl w:val="F7AC4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F7120"/>
    <w:multiLevelType w:val="hybridMultilevel"/>
    <w:tmpl w:val="21868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36D05"/>
    <w:multiLevelType w:val="hybridMultilevel"/>
    <w:tmpl w:val="8A28A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C0A25"/>
    <w:multiLevelType w:val="hybridMultilevel"/>
    <w:tmpl w:val="2396B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99"/>
    <w:rsid w:val="00014819"/>
    <w:rsid w:val="00040705"/>
    <w:rsid w:val="00041C2F"/>
    <w:rsid w:val="00065732"/>
    <w:rsid w:val="00072799"/>
    <w:rsid w:val="000859FD"/>
    <w:rsid w:val="00095EFD"/>
    <w:rsid w:val="00166677"/>
    <w:rsid w:val="001B0C38"/>
    <w:rsid w:val="001B10D1"/>
    <w:rsid w:val="00314555"/>
    <w:rsid w:val="00326DAA"/>
    <w:rsid w:val="003C3B48"/>
    <w:rsid w:val="003F1722"/>
    <w:rsid w:val="0041773B"/>
    <w:rsid w:val="00516D17"/>
    <w:rsid w:val="00546E42"/>
    <w:rsid w:val="00620F99"/>
    <w:rsid w:val="00650FF0"/>
    <w:rsid w:val="006B07A7"/>
    <w:rsid w:val="007941A1"/>
    <w:rsid w:val="007F2556"/>
    <w:rsid w:val="007F68E5"/>
    <w:rsid w:val="00825055"/>
    <w:rsid w:val="00912229"/>
    <w:rsid w:val="0091537F"/>
    <w:rsid w:val="00987E8A"/>
    <w:rsid w:val="009A7C20"/>
    <w:rsid w:val="00A1785A"/>
    <w:rsid w:val="00A60FF9"/>
    <w:rsid w:val="00AF706A"/>
    <w:rsid w:val="00B13FDF"/>
    <w:rsid w:val="00B26A20"/>
    <w:rsid w:val="00C86B2C"/>
    <w:rsid w:val="00CE46FA"/>
    <w:rsid w:val="00D01609"/>
    <w:rsid w:val="00D3439C"/>
    <w:rsid w:val="00D35262"/>
    <w:rsid w:val="00D54211"/>
    <w:rsid w:val="00D67D26"/>
    <w:rsid w:val="00DC04DC"/>
    <w:rsid w:val="00E16C38"/>
    <w:rsid w:val="00E456A4"/>
    <w:rsid w:val="00E9064D"/>
    <w:rsid w:val="00E94D13"/>
    <w:rsid w:val="00F15D25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B3E31"/>
  <w15:docId w15:val="{8CAEE20A-57CD-4075-9A78-E65C490B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F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1722"/>
    <w:pPr>
      <w:ind w:left="720"/>
      <w:contextualSpacing/>
    </w:pPr>
  </w:style>
  <w:style w:type="table" w:styleId="TableGrid">
    <w:name w:val="Table Grid"/>
    <w:basedOn w:val="TableNormal"/>
    <w:uiPriority w:val="59"/>
    <w:semiHidden/>
    <w:unhideWhenUsed/>
    <w:rsid w:val="00D3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Wolverton</dc:creator>
  <cp:lastModifiedBy>Jamie Wolverton-VanVlymen</cp:lastModifiedBy>
  <cp:revision>3</cp:revision>
  <dcterms:created xsi:type="dcterms:W3CDTF">2020-08-14T15:32:00Z</dcterms:created>
  <dcterms:modified xsi:type="dcterms:W3CDTF">2020-08-14T15:36:00Z</dcterms:modified>
</cp:coreProperties>
</file>